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2" w:rsidRPr="00CD3CA2" w:rsidRDefault="00CD3CA2" w:rsidP="00F52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CA2">
        <w:rPr>
          <w:rFonts w:ascii="Times New Roman" w:hAnsi="Times New Roman" w:cs="Times New Roman"/>
          <w:sz w:val="28"/>
          <w:szCs w:val="28"/>
        </w:rPr>
        <w:t>СПИСОК</w:t>
      </w:r>
    </w:p>
    <w:p w:rsidR="00CD3CA2" w:rsidRDefault="00F52EBB" w:rsidP="00F52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Придолинный сельсовет Ташлинского района Оренбургской области</w:t>
      </w:r>
    </w:p>
    <w:tbl>
      <w:tblPr>
        <w:tblStyle w:val="a3"/>
        <w:tblW w:w="0" w:type="auto"/>
        <w:tblLook w:val="04A0"/>
      </w:tblPr>
      <w:tblGrid>
        <w:gridCol w:w="368"/>
        <w:gridCol w:w="1263"/>
        <w:gridCol w:w="1337"/>
        <w:gridCol w:w="2077"/>
        <w:gridCol w:w="1357"/>
        <w:gridCol w:w="2332"/>
        <w:gridCol w:w="2526"/>
        <w:gridCol w:w="1671"/>
        <w:gridCol w:w="1855"/>
      </w:tblGrid>
      <w:tr w:rsidR="008A4108" w:rsidTr="00CD3CA2">
        <w:tc>
          <w:tcPr>
            <w:tcW w:w="1642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(уровень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заведения,год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окончания,специальность</w:t>
            </w:r>
            <w:proofErr w:type="spellEnd"/>
          </w:p>
        </w:tc>
        <w:tc>
          <w:tcPr>
            <w:tcW w:w="1643" w:type="dxa"/>
          </w:tcPr>
          <w:p w:rsidR="00771AE5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Участие в органах государственной власти или местного самоуправлени</w:t>
            </w:r>
            <w:proofErr w:type="gram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депутат,глава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образования,госуд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Или муниципальный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слущащий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Партии «Единая Россия» (член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торонник,беспартийный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жительства,тел,адрес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Судимость,в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снятая и погашена(есть/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есть указать ст. 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РФ,дату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погашения,снятия</w:t>
            </w:r>
            <w:proofErr w:type="spellEnd"/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Татьяна Геннадьевна</w:t>
            </w:r>
          </w:p>
        </w:tc>
        <w:tc>
          <w:tcPr>
            <w:tcW w:w="1643" w:type="dxa"/>
          </w:tcPr>
          <w:p w:rsidR="00113D69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  <w:p w:rsidR="00CD3CA2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.1961</w:t>
            </w:r>
          </w:p>
          <w:p w:rsidR="008A4108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Г.Сулюкта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4108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  <w:p w:rsidR="008A4108" w:rsidRP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B7813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Средне-техническое</w:t>
            </w:r>
            <w:proofErr w:type="spellEnd"/>
            <w:proofErr w:type="gramEnd"/>
          </w:p>
          <w:p w:rsidR="00CD3CA2" w:rsidRPr="00CD3CA2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.Куйбышевский энергостроительный техникум, 1981 год, техник-механик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есная,</w:t>
            </w:r>
            <w:r w:rsidR="00113D69">
              <w:rPr>
                <w:rFonts w:ascii="Times New Roman" w:hAnsi="Times New Roman" w:cs="Times New Roman"/>
                <w:sz w:val="20"/>
                <w:szCs w:val="20"/>
              </w:rPr>
              <w:t xml:space="preserve"> д1 кв2</w:t>
            </w:r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89228648859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CD3CA2" w:rsidRPr="00CD3CA2" w:rsidRDefault="00671219" w:rsidP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Вакуленко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643" w:type="dxa"/>
          </w:tcPr>
          <w:p w:rsidR="008A4108" w:rsidRDefault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121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8A4108" w:rsidRPr="00CD3CA2" w:rsidRDefault="008A4108" w:rsidP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222ED">
              <w:rPr>
                <w:rFonts w:ascii="Times New Roman" w:hAnsi="Times New Roman" w:cs="Times New Roman"/>
                <w:sz w:val="20"/>
                <w:szCs w:val="20"/>
              </w:rPr>
              <w:t>Балейко</w:t>
            </w:r>
            <w:proofErr w:type="spellEnd"/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Новосергиевкий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Оренбургская область</w:t>
            </w:r>
          </w:p>
        </w:tc>
        <w:tc>
          <w:tcPr>
            <w:tcW w:w="1643" w:type="dxa"/>
          </w:tcPr>
          <w:p w:rsidR="00CD3CA2" w:rsidRPr="00CD3CA2" w:rsidRDefault="008A4108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0B580A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г.Оренбург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1983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год,учитель</w:t>
            </w:r>
            <w:proofErr w:type="spellEnd"/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языка,литературы</w:t>
            </w:r>
            <w:proofErr w:type="spellEnd"/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беспартийная</w:t>
            </w:r>
          </w:p>
        </w:tc>
        <w:tc>
          <w:tcPr>
            <w:tcW w:w="1643" w:type="dxa"/>
          </w:tcPr>
          <w:p w:rsidR="00A012BE" w:rsidRDefault="00876AF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2BE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3CA2" w:rsidRDefault="00876AF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12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012BE" w:rsidRDefault="00A012B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  <w:p w:rsidR="00A012BE" w:rsidRPr="00CD3CA2" w:rsidRDefault="00A012B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.89228551652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052B3B" w:rsidRDefault="00E12AD2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Матюшкин Николай</w:t>
            </w:r>
          </w:p>
          <w:p w:rsidR="00CD3CA2" w:rsidRPr="00CD3CA2" w:rsidRDefault="00E12AD2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643" w:type="dxa"/>
          </w:tcPr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26.06.1957</w:t>
            </w:r>
          </w:p>
          <w:p w:rsidR="008A4108" w:rsidRPr="00CD3CA2" w:rsidRDefault="00E12AD2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С.Лесная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Созоновка</w:t>
            </w:r>
            <w:proofErr w:type="spell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Ковылкинский</w:t>
            </w:r>
            <w:proofErr w:type="spell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район Мордовская АССР</w:t>
            </w:r>
          </w:p>
        </w:tc>
        <w:tc>
          <w:tcPr>
            <w:tcW w:w="1643" w:type="dxa"/>
          </w:tcPr>
          <w:p w:rsidR="00E12AD2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зоотехникум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AE" w:rsidRDefault="00A21BAE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2A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E12AD2" w:rsidRPr="00CD3CA2" w:rsidRDefault="00E12AD2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Зоотехник селекционер.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052B3B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05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D2">
              <w:rPr>
                <w:rFonts w:ascii="Times New Roman" w:hAnsi="Times New Roman" w:cs="Times New Roman"/>
                <w:sz w:val="20"/>
                <w:szCs w:val="20"/>
              </w:rPr>
              <w:t>Аптечная</w:t>
            </w:r>
          </w:p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12BE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89228043442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CD3CA2" w:rsidRPr="00CD3CA2" w:rsidRDefault="00876AFE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2B3B">
              <w:rPr>
                <w:rFonts w:ascii="Times New Roman" w:hAnsi="Times New Roman" w:cs="Times New Roman"/>
                <w:sz w:val="20"/>
                <w:szCs w:val="20"/>
              </w:rPr>
              <w:t>еньших</w:t>
            </w:r>
            <w:proofErr w:type="gramEnd"/>
            <w:r w:rsidR="00052B3B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B3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643" w:type="dxa"/>
          </w:tcPr>
          <w:p w:rsidR="008A4108" w:rsidRPr="00CD3CA2" w:rsidRDefault="00052B3B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20.01.1964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Ташлинский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Новосергиев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Оренбургская область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:rsidR="00CD3CA2" w:rsidRPr="00CD3CA2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Средне-специальное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ренбургское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областное училище 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1995 год, библиотекарь</w:t>
            </w:r>
          </w:p>
        </w:tc>
        <w:tc>
          <w:tcPr>
            <w:tcW w:w="1643" w:type="dxa"/>
          </w:tcPr>
          <w:p w:rsidR="00052B3B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ЦКБС Ташлинского района</w:t>
            </w:r>
          </w:p>
          <w:p w:rsidR="00CD3CA2" w:rsidRPr="00CD3CA2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,библиотекарь</w:t>
            </w:r>
          </w:p>
        </w:tc>
        <w:tc>
          <w:tcPr>
            <w:tcW w:w="1643" w:type="dxa"/>
          </w:tcPr>
          <w:p w:rsidR="00CD3CA2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участвовала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B580A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  <w:p w:rsidR="00A012BE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89228266515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Юлия Ивановна</w:t>
            </w:r>
          </w:p>
        </w:tc>
        <w:tc>
          <w:tcPr>
            <w:tcW w:w="1643" w:type="dxa"/>
          </w:tcPr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20.08.1970</w:t>
            </w:r>
          </w:p>
          <w:p w:rsidR="008A4108" w:rsidRP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</w:p>
        </w:tc>
        <w:tc>
          <w:tcPr>
            <w:tcW w:w="1643" w:type="dxa"/>
          </w:tcPr>
          <w:p w:rsidR="00CD3CA2" w:rsidRPr="00CD3CA2" w:rsidRDefault="00BD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,СПТУ-42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ашкент,1988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год,оператор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ЭВМ.</w:t>
            </w:r>
          </w:p>
        </w:tc>
        <w:tc>
          <w:tcPr>
            <w:tcW w:w="1643" w:type="dxa"/>
          </w:tcPr>
          <w:p w:rsidR="00BD159D" w:rsidRDefault="00BD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МБДУ </w:t>
            </w:r>
          </w:p>
          <w:p w:rsidR="00BD159D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 сад «Василек»</w:t>
            </w:r>
          </w:p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59D">
              <w:rPr>
                <w:rFonts w:ascii="Times New Roman" w:hAnsi="Times New Roman" w:cs="Times New Roman"/>
                <w:sz w:val="20"/>
                <w:szCs w:val="20"/>
              </w:rPr>
              <w:t>помощник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671219" w:rsidP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беспартийная</w:t>
            </w:r>
          </w:p>
        </w:tc>
        <w:tc>
          <w:tcPr>
            <w:tcW w:w="1643" w:type="dxa"/>
          </w:tcPr>
          <w:p w:rsid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улРоманова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д8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89228992085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Салахова Оксана Александровна</w:t>
            </w:r>
          </w:p>
        </w:tc>
        <w:tc>
          <w:tcPr>
            <w:tcW w:w="1643" w:type="dxa"/>
          </w:tcPr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09.12.1970</w:t>
            </w:r>
          </w:p>
          <w:p w:rsidR="008A4108" w:rsidRPr="00CD3CA2" w:rsidRDefault="008A4108" w:rsidP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Ташлинский район Оренбургская область.</w:t>
            </w:r>
          </w:p>
        </w:tc>
        <w:tc>
          <w:tcPr>
            <w:tcW w:w="1643" w:type="dxa"/>
          </w:tcPr>
          <w:p w:rsidR="00CD3CA2" w:rsidRPr="00CD3CA2" w:rsidRDefault="00BD159D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циальное</w:t>
            </w:r>
            <w:proofErr w:type="gramStart"/>
            <w:r w:rsidR="00CB781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="00CB7813">
              <w:rPr>
                <w:rFonts w:ascii="Times New Roman" w:hAnsi="Times New Roman" w:cs="Times New Roman"/>
                <w:sz w:val="20"/>
                <w:szCs w:val="20"/>
              </w:rPr>
              <w:t>ренбургское</w:t>
            </w:r>
            <w:proofErr w:type="spellEnd"/>
            <w:r w:rsidR="00CB781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  Южно Уральской железной дороги,1989 год, медицинская сестра.</w:t>
            </w:r>
          </w:p>
        </w:tc>
        <w:tc>
          <w:tcPr>
            <w:tcW w:w="1643" w:type="dxa"/>
          </w:tcPr>
          <w:p w:rsidR="00CD3CA2" w:rsidRPr="00CD3CA2" w:rsidRDefault="00771AE5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птечная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,д3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89228203308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Ольга Александровна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06.02.1967</w:t>
            </w:r>
          </w:p>
          <w:p w:rsidR="008A4108" w:rsidRPr="00CD3CA2" w:rsidRDefault="000B580A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ридолинный</w:t>
            </w:r>
            <w:proofErr w:type="spell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 xml:space="preserve"> Ташлин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</w:t>
            </w:r>
          </w:p>
        </w:tc>
        <w:tc>
          <w:tcPr>
            <w:tcW w:w="1643" w:type="dxa"/>
          </w:tcPr>
          <w:p w:rsidR="00771AE5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ОГПИ г</w:t>
            </w:r>
            <w:proofErr w:type="gramStart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ренбург,1990  год, учитель биологии</w:t>
            </w:r>
          </w:p>
        </w:tc>
        <w:tc>
          <w:tcPr>
            <w:tcW w:w="1643" w:type="dxa"/>
          </w:tcPr>
          <w:p w:rsidR="00771AE5" w:rsidRDefault="00A21BAE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ЦКБС Ташлинского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филиала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771AE5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1  а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  <w:p w:rsidR="00A012BE" w:rsidRDefault="00A012BE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5535457</w:t>
            </w:r>
          </w:p>
        </w:tc>
        <w:tc>
          <w:tcPr>
            <w:tcW w:w="1643" w:type="dxa"/>
          </w:tcPr>
          <w:p w:rsidR="00771AE5" w:rsidRDefault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D3CA2" w:rsidRPr="00CD3CA2" w:rsidRDefault="00CD3CA2">
      <w:pPr>
        <w:rPr>
          <w:rFonts w:ascii="Times New Roman" w:hAnsi="Times New Roman" w:cs="Times New Roman"/>
          <w:sz w:val="28"/>
          <w:szCs w:val="28"/>
        </w:rPr>
      </w:pPr>
    </w:p>
    <w:sectPr w:rsidR="00CD3CA2" w:rsidRPr="00CD3CA2" w:rsidSect="00CD3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CA2"/>
    <w:rsid w:val="00052B3B"/>
    <w:rsid w:val="000B580A"/>
    <w:rsid w:val="00113D69"/>
    <w:rsid w:val="00361D45"/>
    <w:rsid w:val="003A6632"/>
    <w:rsid w:val="004222ED"/>
    <w:rsid w:val="00671219"/>
    <w:rsid w:val="00771AE5"/>
    <w:rsid w:val="00876AFE"/>
    <w:rsid w:val="008A4108"/>
    <w:rsid w:val="00A012BE"/>
    <w:rsid w:val="00A21BAE"/>
    <w:rsid w:val="00BD159D"/>
    <w:rsid w:val="00CB7813"/>
    <w:rsid w:val="00CD3CA2"/>
    <w:rsid w:val="00D27AA3"/>
    <w:rsid w:val="00E12AD2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7</cp:revision>
  <dcterms:created xsi:type="dcterms:W3CDTF">2020-02-11T06:02:00Z</dcterms:created>
  <dcterms:modified xsi:type="dcterms:W3CDTF">2020-12-30T06:05:00Z</dcterms:modified>
</cp:coreProperties>
</file>